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86" w:rsidRPr="006A643D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494BD3">
        <w:rPr>
          <w:rFonts w:ascii="PT Astra Serif" w:eastAsia="Times New Roman" w:hAnsi="PT Astra Serif" w:cs="Times New Roman"/>
          <w:b/>
          <w:bCs/>
          <w:sz w:val="24"/>
          <w:szCs w:val="24"/>
        </w:rPr>
        <w:t>5</w:t>
      </w:r>
      <w:bookmarkStart w:id="0" w:name="_GoBack"/>
      <w:bookmarkEnd w:id="0"/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B16924"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A52486" w:rsidRPr="006A643D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A52486" w:rsidRPr="006A643D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от ________ 20</w:t>
      </w:r>
      <w:r w:rsidR="00C53A58"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____</w:t>
      </w:r>
    </w:p>
    <w:p w:rsidR="00A52486" w:rsidRPr="006A643D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52486" w:rsidRPr="0073142A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>Приложение 8</w:t>
      </w:r>
    </w:p>
    <w:p w:rsidR="00A52486" w:rsidRPr="0073142A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A52486" w:rsidRPr="0073142A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C53A58" w:rsidRPr="0073142A">
        <w:rPr>
          <w:rFonts w:ascii="PT Astra Serif" w:eastAsia="Times New Roman" w:hAnsi="PT Astra Serif" w:cs="Times New Roman"/>
          <w:bCs/>
          <w:sz w:val="24"/>
          <w:szCs w:val="24"/>
        </w:rPr>
        <w:t>4 декабря 2019</w:t>
      </w: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C53A58" w:rsidRPr="0073142A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A52486" w:rsidRPr="0073142A" w:rsidRDefault="00A52486" w:rsidP="00A52486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52486" w:rsidRPr="0073142A" w:rsidRDefault="00A52486" w:rsidP="00A524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</w:t>
      </w:r>
      <w:r w:rsidR="0076750A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и подгруппам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proofErr w:type="gramStart"/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на плановый период 202</w:t>
      </w:r>
      <w:r w:rsidR="00C53A58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53A58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A52486" w:rsidRPr="0073142A" w:rsidRDefault="008B13B0" w:rsidP="00A5248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sz w:val="24"/>
          <w:szCs w:val="24"/>
        </w:rPr>
        <w:t>(</w:t>
      </w:r>
      <w:r w:rsidR="00A52486" w:rsidRPr="0073142A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9907"/>
        <w:gridCol w:w="1470"/>
        <w:gridCol w:w="576"/>
        <w:gridCol w:w="1896"/>
        <w:gridCol w:w="1896"/>
      </w:tblGrid>
      <w:tr w:rsidR="00943115" w:rsidRPr="00943115" w:rsidTr="00943115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115" w:rsidRPr="00943115" w:rsidRDefault="00CC6356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943115" w:rsidRPr="00943115" w:rsidTr="00943115">
        <w:trPr>
          <w:trHeight w:val="255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943115" w:rsidRPr="00943115" w:rsidTr="00943115">
        <w:trPr>
          <w:trHeight w:val="255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5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20 271 000,00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1 669 472 200,00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1 668 672 300,00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1 497 407 100,00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1 496 607 200,00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168 528 950,00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168 528 950,00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943115" w:rsidRPr="00943115" w:rsidTr="00943115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943115" w:rsidRPr="00943115" w:rsidTr="0094311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943115" w:rsidRPr="00943115" w:rsidTr="0094311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34 903 000,00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34 903 000,00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</w:tr>
      <w:tr w:rsidR="00943115" w:rsidRPr="00943115" w:rsidTr="0094311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943115" w:rsidRPr="00943115" w:rsidTr="0094311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943115" w:rsidRPr="00943115" w:rsidTr="00943115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943115" w:rsidRPr="00943115" w:rsidTr="0094311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</w:t>
            </w: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943115" w:rsidRPr="00943115" w:rsidTr="00943115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117 902 000,00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117 902 000,00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24 902 000,00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24 902 000,00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46 245 800,00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46 245 800,00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765 800,00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765 800,00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274 477 100,00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250 693 900,00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85 026 618,00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52 776 620,00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179 450 482,00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187 917 280,00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"Стимулирование культурного разнообразия в городе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102 778 980,00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1 040 000,00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133 613 000,00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103 667 100,00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943115" w:rsidRPr="00943115" w:rsidTr="0094311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717 157,90</w:t>
            </w:r>
          </w:p>
        </w:tc>
      </w:tr>
      <w:tr w:rsidR="00943115" w:rsidRPr="00943115" w:rsidTr="0094311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53 817 000,00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53 797 900,00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45 600 000,00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деятельности подведомственного учреждения по </w:t>
            </w: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8 217 000,00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8 197 900,00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3 904 972,27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1 952 650,00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1 701 460,00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1 558 268,00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3 892 577,73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3 897 927,73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92 200 600,00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107 136 600,00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943115" w:rsidRPr="00943115" w:rsidTr="00943115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943115" w:rsidRPr="00943115" w:rsidTr="00943115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20 549 100,00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35 485 100,00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943115" w:rsidRPr="00943115" w:rsidTr="00943115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3 355 400,00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943115" w:rsidRPr="00943115" w:rsidTr="00943115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128 954 900,00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99 305 000,00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53 441 700,00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1 136 400,00</w:t>
            </w:r>
          </w:p>
        </w:tc>
      </w:tr>
      <w:tr w:rsidR="00943115" w:rsidRPr="00943115" w:rsidTr="0094311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943115" w:rsidRPr="00943115" w:rsidTr="0094311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943115" w:rsidRPr="00943115" w:rsidTr="0094311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41 132 600,00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41 132 600,00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192 704 300,00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201 404 200,00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106 810 000,00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115 000 000,00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85 894 300,00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86 404 200,00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на организацию мероприятий при осуществлении деятельности по обращению с </w:t>
            </w: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64 944 694,95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66 594 505,77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63 589 494,95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65 239 305,77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15 899 193,84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50 600 000,00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4 250 000,00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4 250 000,00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27 470 600,00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26 470 600,00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320 600,00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444 094 800,00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429 604 700,00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286 644 695,45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282 256 495,45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238 311 995,45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232 428 595,45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69 000 000,00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4 379 200,00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4 379 200,00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4 379 200,00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4 501 300,00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943115" w:rsidRPr="00943115" w:rsidTr="00943115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14 276 800,00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943115" w:rsidRPr="00943115" w:rsidTr="00943115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1 010 850,00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1 010 850,00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65 350,00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65 350,00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63 980 100,00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827 300,00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855 600,00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63 000 000,00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63 000 000,00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26 300 000,00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25 692 000,00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26 250 000,00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8 893 600,00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9 620 600,00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8 813 600,00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9 540 557,14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1 985 800,00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137 857,14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96 500,00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41 357,14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943115" w:rsidRPr="00943115" w:rsidTr="00943115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943115" w:rsidRPr="00943115" w:rsidTr="0094311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19 920 000,00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19 420 000,00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19 100 000,00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59 800 000,00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94 800 000,00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19 800 000,00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5 800 000,00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943115" w:rsidRPr="00943115" w:rsidTr="0094311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943115" w:rsidRPr="00943115" w:rsidTr="0094311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43115" w:rsidRPr="00943115" w:rsidTr="0094311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3115" w:rsidRPr="00943115" w:rsidRDefault="00943115" w:rsidP="0094311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4311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534D2F" w:rsidRPr="00A52486" w:rsidRDefault="00534D2F" w:rsidP="00A52486"/>
    <w:sectPr w:rsidR="00534D2F" w:rsidRPr="00A52486" w:rsidSect="0073142A">
      <w:pgSz w:w="16838" w:h="11906" w:orient="landscape"/>
      <w:pgMar w:top="1134" w:right="536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2F" w:rsidRDefault="00534D2F" w:rsidP="0002693C">
      <w:pPr>
        <w:spacing w:after="0" w:line="240" w:lineRule="auto"/>
      </w:pPr>
      <w:r>
        <w:separator/>
      </w:r>
    </w:p>
  </w:endnote>
  <w:end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2F" w:rsidRDefault="00534D2F" w:rsidP="0002693C">
      <w:pPr>
        <w:spacing w:after="0" w:line="240" w:lineRule="auto"/>
      </w:pPr>
      <w:r>
        <w:separator/>
      </w:r>
    </w:p>
  </w:footnote>
  <w:foot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C52A5"/>
    <w:rsid w:val="00223AC3"/>
    <w:rsid w:val="00283EC5"/>
    <w:rsid w:val="0029222B"/>
    <w:rsid w:val="002A0254"/>
    <w:rsid w:val="00313418"/>
    <w:rsid w:val="00315243"/>
    <w:rsid w:val="00383C64"/>
    <w:rsid w:val="003C432B"/>
    <w:rsid w:val="003F62D2"/>
    <w:rsid w:val="0045703F"/>
    <w:rsid w:val="00480B3E"/>
    <w:rsid w:val="00494BD3"/>
    <w:rsid w:val="00534D2F"/>
    <w:rsid w:val="00563CAC"/>
    <w:rsid w:val="006052B0"/>
    <w:rsid w:val="0062546D"/>
    <w:rsid w:val="00661861"/>
    <w:rsid w:val="006A643D"/>
    <w:rsid w:val="006D53CA"/>
    <w:rsid w:val="00701374"/>
    <w:rsid w:val="007268EC"/>
    <w:rsid w:val="0073142A"/>
    <w:rsid w:val="0076750A"/>
    <w:rsid w:val="00774383"/>
    <w:rsid w:val="00784E0C"/>
    <w:rsid w:val="00847BAC"/>
    <w:rsid w:val="00885793"/>
    <w:rsid w:val="008B13B0"/>
    <w:rsid w:val="00917D1B"/>
    <w:rsid w:val="00943115"/>
    <w:rsid w:val="009549F6"/>
    <w:rsid w:val="009B57A1"/>
    <w:rsid w:val="00A52486"/>
    <w:rsid w:val="00A557AF"/>
    <w:rsid w:val="00AE4EF7"/>
    <w:rsid w:val="00B16924"/>
    <w:rsid w:val="00B64860"/>
    <w:rsid w:val="00B8272B"/>
    <w:rsid w:val="00BC59E6"/>
    <w:rsid w:val="00C009F7"/>
    <w:rsid w:val="00C030ED"/>
    <w:rsid w:val="00C53A58"/>
    <w:rsid w:val="00C65986"/>
    <w:rsid w:val="00CA643A"/>
    <w:rsid w:val="00CC6356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431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4">
    <w:name w:val="xl104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5">
    <w:name w:val="xl105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6">
    <w:name w:val="xl106"/>
    <w:basedOn w:val="a"/>
    <w:rsid w:val="009431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7">
    <w:name w:val="xl107"/>
    <w:basedOn w:val="a"/>
    <w:rsid w:val="009431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431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4">
    <w:name w:val="xl104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5">
    <w:name w:val="xl105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6">
    <w:name w:val="xl106"/>
    <w:basedOn w:val="a"/>
    <w:rsid w:val="009431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7">
    <w:name w:val="xl107"/>
    <w:basedOn w:val="a"/>
    <w:rsid w:val="009431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51</Pages>
  <Words>17390</Words>
  <Characters>99128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31</cp:revision>
  <cp:lastPrinted>2020-12-14T13:42:00Z</cp:lastPrinted>
  <dcterms:created xsi:type="dcterms:W3CDTF">2019-04-15T07:29:00Z</dcterms:created>
  <dcterms:modified xsi:type="dcterms:W3CDTF">2020-12-15T04:28:00Z</dcterms:modified>
</cp:coreProperties>
</file>